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997B" w14:textId="7751B889" w:rsidR="007644AE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20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75306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-20</w:t>
      </w:r>
      <w:r w:rsidR="00BD0913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="00753060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2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AKADEMİK YILI </w:t>
      </w:r>
      <w:r w:rsidR="00BA6AEE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BAHAR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DÖNEMİ</w:t>
      </w:r>
    </w:p>
    <w:p w14:paraId="174DC03A" w14:textId="77777777" w:rsidR="008C67AB" w:rsidRPr="00B53DF4" w:rsidRDefault="008C67AB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BATI DİLLERİ VE EDEBİYATLARI ANABİLİM DALI</w:t>
      </w:r>
    </w:p>
    <w:p w14:paraId="1CD441EC" w14:textId="77777777" w:rsidR="007644AE" w:rsidRPr="00B53DF4" w:rsidRDefault="007644AE" w:rsidP="007644AE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FRANSIZCA MÜTERCİM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VE 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TERCÜMANLIK </w:t>
      </w:r>
      <w:r w:rsidR="0072384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ANA</w:t>
      </w: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BİLİM DALI</w:t>
      </w:r>
    </w:p>
    <w:p w14:paraId="15F1ADD7" w14:textId="77777777" w:rsidR="007644AE" w:rsidRPr="00B53DF4" w:rsidRDefault="007644AE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B53DF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YÜKSEK LİSANS DERS PROGRAMI</w:t>
      </w:r>
    </w:p>
    <w:p w14:paraId="73A6BFEF" w14:textId="77777777" w:rsidR="00B53DF4" w:rsidRPr="00B53DF4" w:rsidRDefault="00B53DF4" w:rsidP="008C67AB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5F1E21D1" w14:textId="77777777" w:rsidR="00B53DF4" w:rsidRPr="00B53DF4" w:rsidRDefault="00B53DF4" w:rsidP="00B53DF4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9"/>
        <w:gridCol w:w="1276"/>
        <w:gridCol w:w="3966"/>
        <w:gridCol w:w="3824"/>
        <w:gridCol w:w="2267"/>
      </w:tblGrid>
      <w:tr w:rsidR="000551DD" w:rsidRPr="00B53DF4" w14:paraId="46FC6765" w14:textId="77777777" w:rsidTr="003C0662">
        <w:tc>
          <w:tcPr>
            <w:tcW w:w="2659" w:type="dxa"/>
            <w:vAlign w:val="center"/>
          </w:tcPr>
          <w:p w14:paraId="220441A5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Gün ve Saat</w:t>
            </w:r>
          </w:p>
        </w:tc>
        <w:tc>
          <w:tcPr>
            <w:tcW w:w="1276" w:type="dxa"/>
            <w:vAlign w:val="center"/>
          </w:tcPr>
          <w:p w14:paraId="18570DF1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966" w:type="dxa"/>
            <w:vAlign w:val="center"/>
          </w:tcPr>
          <w:p w14:paraId="5EBE9677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824" w:type="dxa"/>
            <w:vAlign w:val="center"/>
          </w:tcPr>
          <w:p w14:paraId="509F2ABF" w14:textId="77777777" w:rsidR="000551DD" w:rsidRPr="00B53DF4" w:rsidRDefault="000551DD" w:rsidP="000551DD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  <w:lang w:eastAsia="tr-TR"/>
              </w:rPr>
              <w:t>Öğretim Görevlisi</w:t>
            </w:r>
          </w:p>
        </w:tc>
        <w:tc>
          <w:tcPr>
            <w:tcW w:w="2267" w:type="dxa"/>
          </w:tcPr>
          <w:p w14:paraId="0537C139" w14:textId="77777777" w:rsidR="000551DD" w:rsidRPr="00B53DF4" w:rsidRDefault="00B53DF4" w:rsidP="00055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DF4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033623" w:rsidRPr="00B53DF4" w14:paraId="69E6429D" w14:textId="77777777" w:rsidTr="003C0662">
        <w:tc>
          <w:tcPr>
            <w:tcW w:w="2659" w:type="dxa"/>
            <w:vAlign w:val="center"/>
          </w:tcPr>
          <w:p w14:paraId="082B2852" w14:textId="77777777" w:rsidR="00033623" w:rsidRPr="000318D9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Pazartesi – 13.00-15.45</w:t>
            </w:r>
          </w:p>
        </w:tc>
        <w:tc>
          <w:tcPr>
            <w:tcW w:w="1276" w:type="dxa"/>
          </w:tcPr>
          <w:p w14:paraId="7AB6899B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MTF8030</w:t>
            </w:r>
          </w:p>
        </w:tc>
        <w:tc>
          <w:tcPr>
            <w:tcW w:w="3966" w:type="dxa"/>
          </w:tcPr>
          <w:p w14:paraId="47CA0BE0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Yazınsal Çeviri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 Eleştiri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4" w:type="dxa"/>
            <w:vAlign w:val="center"/>
          </w:tcPr>
          <w:p w14:paraId="2D3660ED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</w:t>
            </w: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 Duran İÇEL</w:t>
            </w:r>
          </w:p>
        </w:tc>
        <w:tc>
          <w:tcPr>
            <w:tcW w:w="2267" w:type="dxa"/>
          </w:tcPr>
          <w:p w14:paraId="1A3121B1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3623" w:rsidRPr="00B53DF4" w14:paraId="1001AA16" w14:textId="77777777" w:rsidTr="003C0662">
        <w:tc>
          <w:tcPr>
            <w:tcW w:w="2659" w:type="dxa"/>
            <w:vAlign w:val="center"/>
          </w:tcPr>
          <w:p w14:paraId="41966D88" w14:textId="77777777" w:rsidR="00033623" w:rsidRPr="000318D9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 – 13.00-15.45</w:t>
            </w:r>
          </w:p>
        </w:tc>
        <w:tc>
          <w:tcPr>
            <w:tcW w:w="1276" w:type="dxa"/>
            <w:vAlign w:val="center"/>
          </w:tcPr>
          <w:p w14:paraId="42F4D4D8" w14:textId="77777777" w:rsidR="00033623" w:rsidRPr="00B53DF4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MTF8038</w:t>
            </w:r>
          </w:p>
        </w:tc>
        <w:tc>
          <w:tcPr>
            <w:tcW w:w="3966" w:type="dxa"/>
            <w:vAlign w:val="center"/>
          </w:tcPr>
          <w:p w14:paraId="45964586" w14:textId="77777777" w:rsidR="00033623" w:rsidRPr="00B53DF4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Çeviribilim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v</w:t>
            </w:r>
            <w:r w:rsidRPr="00723846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e Çeviri Kuramları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24" w:type="dxa"/>
            <w:vAlign w:val="center"/>
          </w:tcPr>
          <w:p w14:paraId="30F60477" w14:textId="77777777" w:rsidR="00033623" w:rsidRPr="00B53DF4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7" w:type="dxa"/>
          </w:tcPr>
          <w:p w14:paraId="69161A73" w14:textId="77777777" w:rsidR="00033623" w:rsidRPr="00B53DF4" w:rsidRDefault="00033623" w:rsidP="009E309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3623" w:rsidRPr="00B53DF4" w14:paraId="008BCD9A" w14:textId="77777777" w:rsidTr="003C0662">
        <w:tc>
          <w:tcPr>
            <w:tcW w:w="2659" w:type="dxa"/>
            <w:vAlign w:val="center"/>
          </w:tcPr>
          <w:p w14:paraId="2AE6CE95" w14:textId="77777777" w:rsidR="00033623" w:rsidRPr="000318D9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09.00-11.45</w:t>
            </w:r>
          </w:p>
        </w:tc>
        <w:tc>
          <w:tcPr>
            <w:tcW w:w="1276" w:type="dxa"/>
          </w:tcPr>
          <w:p w14:paraId="738FF3A1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MTF8039</w:t>
            </w:r>
          </w:p>
        </w:tc>
        <w:tc>
          <w:tcPr>
            <w:tcW w:w="3966" w:type="dxa"/>
          </w:tcPr>
          <w:p w14:paraId="74826EF5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Çeviri İncelemesinde Çeviri Kuramları ve Stratejileri</w:t>
            </w:r>
          </w:p>
        </w:tc>
        <w:tc>
          <w:tcPr>
            <w:tcW w:w="3824" w:type="dxa"/>
            <w:vAlign w:val="center"/>
          </w:tcPr>
          <w:p w14:paraId="4AE7966D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Onur ÖZCAN</w:t>
            </w:r>
          </w:p>
        </w:tc>
        <w:tc>
          <w:tcPr>
            <w:tcW w:w="2267" w:type="dxa"/>
          </w:tcPr>
          <w:p w14:paraId="3182C351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3623" w:rsidRPr="00B53DF4" w14:paraId="74748135" w14:textId="77777777" w:rsidTr="003C0662">
        <w:tc>
          <w:tcPr>
            <w:tcW w:w="2659" w:type="dxa"/>
            <w:vAlign w:val="center"/>
          </w:tcPr>
          <w:p w14:paraId="0E5B31E3" w14:textId="77777777" w:rsidR="00033623" w:rsidRPr="000318D9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13.00-15.45</w:t>
            </w:r>
          </w:p>
        </w:tc>
        <w:tc>
          <w:tcPr>
            <w:tcW w:w="1276" w:type="dxa"/>
          </w:tcPr>
          <w:p w14:paraId="5B9599FF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MTF8017</w:t>
            </w:r>
          </w:p>
        </w:tc>
        <w:tc>
          <w:tcPr>
            <w:tcW w:w="3966" w:type="dxa"/>
          </w:tcPr>
          <w:p w14:paraId="1541AA63" w14:textId="77777777" w:rsidR="00033623" w:rsidRPr="00723846" w:rsidRDefault="00033623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Terimbilim</w:t>
            </w:r>
          </w:p>
        </w:tc>
        <w:tc>
          <w:tcPr>
            <w:tcW w:w="3824" w:type="dxa"/>
            <w:vAlign w:val="center"/>
          </w:tcPr>
          <w:p w14:paraId="13325290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Dr.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Üy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Onur ÖZCAN</w:t>
            </w:r>
          </w:p>
        </w:tc>
        <w:tc>
          <w:tcPr>
            <w:tcW w:w="2267" w:type="dxa"/>
          </w:tcPr>
          <w:p w14:paraId="0C961371" w14:textId="77777777" w:rsidR="00033623" w:rsidRPr="00B53DF4" w:rsidRDefault="00033623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7B2C32" w:rsidRPr="00B53DF4" w14:paraId="7F1E5F02" w14:textId="77777777" w:rsidTr="003C0662">
        <w:tc>
          <w:tcPr>
            <w:tcW w:w="2659" w:type="dxa"/>
            <w:vAlign w:val="center"/>
          </w:tcPr>
          <w:p w14:paraId="2C9DEC87" w14:textId="77777777" w:rsidR="007B2C32" w:rsidRPr="000318D9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4187C545" w14:textId="77777777" w:rsidR="007B2C32" w:rsidRDefault="007B2C32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</w:tcPr>
          <w:p w14:paraId="10A7B3D2" w14:textId="77777777" w:rsidR="007B2C32" w:rsidRPr="00723846" w:rsidRDefault="007B2C32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0CAA4B45" w14:textId="77777777" w:rsidR="007B2C32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7C165095" w14:textId="77777777" w:rsidR="007B2C32" w:rsidRPr="00B53DF4" w:rsidRDefault="007B2C32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23846" w:rsidRPr="00B53DF4" w14:paraId="08AE06BC" w14:textId="77777777" w:rsidTr="003C0662">
        <w:tc>
          <w:tcPr>
            <w:tcW w:w="2659" w:type="dxa"/>
            <w:vAlign w:val="center"/>
          </w:tcPr>
          <w:p w14:paraId="59AEA00F" w14:textId="77777777" w:rsidR="00723846" w:rsidRPr="000318D9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</w:tcPr>
          <w:p w14:paraId="1B3F37CB" w14:textId="77777777" w:rsidR="00723846" w:rsidRPr="00723846" w:rsidRDefault="00723846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</w:tcPr>
          <w:p w14:paraId="634C2024" w14:textId="77777777" w:rsidR="00723846" w:rsidRPr="00723846" w:rsidRDefault="00723846" w:rsidP="00723846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7A79E429" w14:textId="77777777" w:rsidR="00723846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3132E5FE" w14:textId="77777777" w:rsidR="00723846" w:rsidRPr="00B53DF4" w:rsidRDefault="00723846" w:rsidP="00723846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0662" w:rsidRPr="00B53DF4" w14:paraId="56798F6F" w14:textId="77777777" w:rsidTr="003C0662">
        <w:tc>
          <w:tcPr>
            <w:tcW w:w="2659" w:type="dxa"/>
          </w:tcPr>
          <w:p w14:paraId="7276B710" w14:textId="77777777" w:rsidR="003C0662" w:rsidRPr="000318D9" w:rsidRDefault="003C0662" w:rsidP="003C066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4F59C36B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41AAC6BF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4F977649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Duran İÇEL</w:t>
            </w:r>
          </w:p>
        </w:tc>
        <w:tc>
          <w:tcPr>
            <w:tcW w:w="2267" w:type="dxa"/>
          </w:tcPr>
          <w:p w14:paraId="00A1B3C0" w14:textId="1FC5A6AB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3B99A498" w14:textId="77777777" w:rsidTr="003C0662">
        <w:tc>
          <w:tcPr>
            <w:tcW w:w="2659" w:type="dxa"/>
            <w:vAlign w:val="center"/>
          </w:tcPr>
          <w:p w14:paraId="1080887E" w14:textId="77777777" w:rsidR="003C0662" w:rsidRPr="000318D9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2E010FAF" w14:textId="77777777" w:rsidR="003C0662" w:rsidRPr="00B53DF4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79C3721B" w14:textId="77777777" w:rsidR="003C0662" w:rsidRPr="00B53DF4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59FD653A" w14:textId="77777777" w:rsidR="003C0662" w:rsidRPr="00B53DF4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7" w:type="dxa"/>
          </w:tcPr>
          <w:p w14:paraId="69213FCE" w14:textId="77777777" w:rsidR="003C0662" w:rsidRPr="00B53DF4" w:rsidRDefault="003C0662" w:rsidP="00C66E49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3FDBDE43" w14:textId="77777777" w:rsidTr="003C0662">
        <w:tc>
          <w:tcPr>
            <w:tcW w:w="2659" w:type="dxa"/>
          </w:tcPr>
          <w:p w14:paraId="104C1E22" w14:textId="77777777" w:rsidR="003C0662" w:rsidRPr="000318D9" w:rsidRDefault="003C0662" w:rsidP="008B5DB7"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532CB9B2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75DCB61B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2F431ED9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Dr. Ziya TOK </w:t>
            </w:r>
          </w:p>
        </w:tc>
        <w:tc>
          <w:tcPr>
            <w:tcW w:w="2267" w:type="dxa"/>
          </w:tcPr>
          <w:p w14:paraId="3D033A2E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2119BC2D" w14:textId="77777777" w:rsidTr="003C0662">
        <w:tc>
          <w:tcPr>
            <w:tcW w:w="2659" w:type="dxa"/>
          </w:tcPr>
          <w:p w14:paraId="70EA8B3A" w14:textId="77777777" w:rsidR="003C0662" w:rsidRPr="000318D9" w:rsidRDefault="003C0662" w:rsidP="003C066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70EC1692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2C2ACB76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00CC416B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7" w:type="dxa"/>
          </w:tcPr>
          <w:p w14:paraId="36F6474A" w14:textId="73AE2C52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6A99EAAA" w14:textId="77777777" w:rsidTr="003C0662">
        <w:tc>
          <w:tcPr>
            <w:tcW w:w="2659" w:type="dxa"/>
          </w:tcPr>
          <w:p w14:paraId="7354C490" w14:textId="77777777" w:rsidR="003C0662" w:rsidRPr="000318D9" w:rsidRDefault="003C0662" w:rsidP="008B5DB7"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Cuma – 08.00-16.45</w:t>
            </w:r>
          </w:p>
        </w:tc>
        <w:tc>
          <w:tcPr>
            <w:tcW w:w="1276" w:type="dxa"/>
            <w:vAlign w:val="center"/>
          </w:tcPr>
          <w:p w14:paraId="1605CDB0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MTF8000</w:t>
            </w:r>
          </w:p>
        </w:tc>
        <w:tc>
          <w:tcPr>
            <w:tcW w:w="3966" w:type="dxa"/>
            <w:vAlign w:val="center"/>
          </w:tcPr>
          <w:p w14:paraId="77B098B3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Özel Uzmanlık Konuları</w:t>
            </w:r>
          </w:p>
        </w:tc>
        <w:tc>
          <w:tcPr>
            <w:tcW w:w="3824" w:type="dxa"/>
            <w:vAlign w:val="center"/>
          </w:tcPr>
          <w:p w14:paraId="4CDEFAF8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Öğr. Üy.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Onur ÖZCAN</w:t>
            </w:r>
          </w:p>
        </w:tc>
        <w:tc>
          <w:tcPr>
            <w:tcW w:w="2267" w:type="dxa"/>
          </w:tcPr>
          <w:p w14:paraId="214EE452" w14:textId="77777777" w:rsidR="003C0662" w:rsidRPr="00B53DF4" w:rsidRDefault="003C0662" w:rsidP="008B5DB7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715A05D1" w14:textId="77777777" w:rsidTr="003C0662">
        <w:tc>
          <w:tcPr>
            <w:tcW w:w="2659" w:type="dxa"/>
          </w:tcPr>
          <w:p w14:paraId="5CC5502C" w14:textId="03085602" w:rsidR="003C0662" w:rsidRPr="000318D9" w:rsidRDefault="003C0662" w:rsidP="003C0662">
            <w:pP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8A19FA6" w14:textId="6917430F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  <w:vAlign w:val="center"/>
          </w:tcPr>
          <w:p w14:paraId="0B7659DB" w14:textId="0F7726C6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5661E306" w14:textId="2087A950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044F4D6D" w14:textId="04F8E93C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0662" w:rsidRPr="00B53DF4" w14:paraId="42F0B1AF" w14:textId="77777777" w:rsidTr="003C0662">
        <w:tc>
          <w:tcPr>
            <w:tcW w:w="2659" w:type="dxa"/>
            <w:vAlign w:val="center"/>
          </w:tcPr>
          <w:p w14:paraId="7F53CFC9" w14:textId="77777777" w:rsidR="003C0662" w:rsidRPr="000318D9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4D5742A3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  <w:vAlign w:val="center"/>
          </w:tcPr>
          <w:p w14:paraId="27A4415B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636C073D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425E9E6E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0662" w:rsidRPr="00B53DF4" w14:paraId="537B9A6A" w14:textId="77777777" w:rsidTr="003C0662">
        <w:tc>
          <w:tcPr>
            <w:tcW w:w="2659" w:type="dxa"/>
            <w:vAlign w:val="center"/>
          </w:tcPr>
          <w:p w14:paraId="26DD6A9B" w14:textId="45888CDB" w:rsidR="003C0662" w:rsidRPr="000318D9" w:rsidRDefault="00033623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Salı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</w:t>
            </w:r>
            <w:r w:rsid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08.00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-</w:t>
            </w:r>
            <w:r w:rsid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174F8298" w14:textId="131B46ED" w:rsidR="003C0662" w:rsidRPr="00B53DF4" w:rsidRDefault="00033623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MTF8001</w:t>
            </w:r>
          </w:p>
        </w:tc>
        <w:tc>
          <w:tcPr>
            <w:tcW w:w="3966" w:type="dxa"/>
            <w:vAlign w:val="center"/>
          </w:tcPr>
          <w:p w14:paraId="6051C33B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4" w:type="dxa"/>
            <w:vAlign w:val="center"/>
          </w:tcPr>
          <w:p w14:paraId="3BBB893F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7" w:type="dxa"/>
          </w:tcPr>
          <w:p w14:paraId="248D156C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5109F38F" w14:textId="77777777" w:rsidTr="003C0662">
        <w:tc>
          <w:tcPr>
            <w:tcW w:w="2659" w:type="dxa"/>
            <w:vAlign w:val="center"/>
          </w:tcPr>
          <w:p w14:paraId="47DFA79A" w14:textId="52748E7D" w:rsidR="003C0662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– 1</w:t>
            </w:r>
            <w:r w:rsidR="00C040B7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.00-1</w:t>
            </w:r>
            <w:r w:rsidR="00C040B7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3C0662"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6A2DA9A4" w14:textId="0E89EAEC" w:rsidR="003C0662" w:rsidRPr="00B53DF4" w:rsidRDefault="00033623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MTF8001</w:t>
            </w:r>
          </w:p>
        </w:tc>
        <w:tc>
          <w:tcPr>
            <w:tcW w:w="3966" w:type="dxa"/>
            <w:vAlign w:val="center"/>
          </w:tcPr>
          <w:p w14:paraId="74D1EB97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3824" w:type="dxa"/>
            <w:vAlign w:val="center"/>
          </w:tcPr>
          <w:p w14:paraId="3447F917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Doç. Dr. Ziya TOK </w:t>
            </w:r>
          </w:p>
        </w:tc>
        <w:tc>
          <w:tcPr>
            <w:tcW w:w="2267" w:type="dxa"/>
          </w:tcPr>
          <w:p w14:paraId="482BBD4C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B53DF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3C0662" w:rsidRPr="00B53DF4" w14:paraId="62CC12D0" w14:textId="77777777" w:rsidTr="003C0662">
        <w:tc>
          <w:tcPr>
            <w:tcW w:w="2659" w:type="dxa"/>
            <w:vAlign w:val="center"/>
          </w:tcPr>
          <w:p w14:paraId="71C14554" w14:textId="77777777" w:rsidR="003C0662" w:rsidRPr="000318D9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1E8DA134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  <w:vAlign w:val="center"/>
          </w:tcPr>
          <w:p w14:paraId="3A6DFAC5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283A17DB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57B2008D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C0662" w:rsidRPr="00B53DF4" w14:paraId="5E5C26C6" w14:textId="77777777" w:rsidTr="003C0662">
        <w:tc>
          <w:tcPr>
            <w:tcW w:w="2659" w:type="dxa"/>
            <w:vAlign w:val="center"/>
          </w:tcPr>
          <w:p w14:paraId="68E02E22" w14:textId="77777777" w:rsidR="003C0662" w:rsidRPr="000318D9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vAlign w:val="center"/>
          </w:tcPr>
          <w:p w14:paraId="7B56C6AF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66" w:type="dxa"/>
            <w:vAlign w:val="center"/>
          </w:tcPr>
          <w:p w14:paraId="4B111CD6" w14:textId="77777777" w:rsidR="003C0662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vAlign w:val="center"/>
          </w:tcPr>
          <w:p w14:paraId="6A8C21EB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</w:tcPr>
          <w:p w14:paraId="1CFE2EF5" w14:textId="77777777" w:rsidR="003C0662" w:rsidRPr="00B53DF4" w:rsidRDefault="003C0662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318D9" w:rsidRPr="00B53DF4" w14:paraId="4CFE6579" w14:textId="77777777" w:rsidTr="003C0662">
        <w:tc>
          <w:tcPr>
            <w:tcW w:w="2659" w:type="dxa"/>
            <w:vAlign w:val="center"/>
          </w:tcPr>
          <w:p w14:paraId="5DEF25AF" w14:textId="77777777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09.00-09.45</w:t>
            </w:r>
          </w:p>
        </w:tc>
        <w:tc>
          <w:tcPr>
            <w:tcW w:w="1276" w:type="dxa"/>
            <w:vAlign w:val="center"/>
          </w:tcPr>
          <w:p w14:paraId="3A8595B9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31CDAA4E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Danışmanlık </w:t>
            </w:r>
          </w:p>
        </w:tc>
        <w:tc>
          <w:tcPr>
            <w:tcW w:w="3824" w:type="dxa"/>
            <w:vAlign w:val="center"/>
          </w:tcPr>
          <w:p w14:paraId="3A0B52D8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Duran İÇEL</w:t>
            </w:r>
          </w:p>
        </w:tc>
        <w:tc>
          <w:tcPr>
            <w:tcW w:w="2267" w:type="dxa"/>
          </w:tcPr>
          <w:p w14:paraId="5F760082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18D9" w:rsidRPr="00B53DF4" w14:paraId="5E5C88BB" w14:textId="77777777" w:rsidTr="000318D9">
        <w:trPr>
          <w:trHeight w:val="269"/>
        </w:trPr>
        <w:tc>
          <w:tcPr>
            <w:tcW w:w="2659" w:type="dxa"/>
            <w:vAlign w:val="center"/>
          </w:tcPr>
          <w:p w14:paraId="5687C286" w14:textId="4351D903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Salı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</w:t>
            </w: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.00-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16.45</w:t>
            </w:r>
          </w:p>
        </w:tc>
        <w:tc>
          <w:tcPr>
            <w:tcW w:w="1276" w:type="dxa"/>
            <w:vAlign w:val="center"/>
          </w:tcPr>
          <w:p w14:paraId="313E7A47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44E5C957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4" w:type="dxa"/>
            <w:vAlign w:val="center"/>
          </w:tcPr>
          <w:p w14:paraId="3E69D663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Yusuf POLAT</w:t>
            </w:r>
          </w:p>
        </w:tc>
        <w:tc>
          <w:tcPr>
            <w:tcW w:w="2267" w:type="dxa"/>
          </w:tcPr>
          <w:p w14:paraId="7D526E40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18D9" w:rsidRPr="00B53DF4" w14:paraId="273A38BC" w14:textId="77777777" w:rsidTr="003C0662">
        <w:tc>
          <w:tcPr>
            <w:tcW w:w="2659" w:type="dxa"/>
            <w:vAlign w:val="center"/>
          </w:tcPr>
          <w:p w14:paraId="1EF654F6" w14:textId="0FF6B802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 – 09.00-1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.45</w:t>
            </w:r>
          </w:p>
        </w:tc>
        <w:tc>
          <w:tcPr>
            <w:tcW w:w="1276" w:type="dxa"/>
            <w:vAlign w:val="center"/>
          </w:tcPr>
          <w:p w14:paraId="6B2631D6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3352E218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4" w:type="dxa"/>
            <w:vAlign w:val="center"/>
          </w:tcPr>
          <w:p w14:paraId="0DB8763C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Doç. Dr. Ziya TOK</w:t>
            </w:r>
          </w:p>
        </w:tc>
        <w:tc>
          <w:tcPr>
            <w:tcW w:w="2267" w:type="dxa"/>
          </w:tcPr>
          <w:p w14:paraId="789C8228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18D9" w:rsidRPr="00B53DF4" w14:paraId="674635EA" w14:textId="77777777" w:rsidTr="003C0662">
        <w:tc>
          <w:tcPr>
            <w:tcW w:w="2659" w:type="dxa"/>
            <w:vAlign w:val="center"/>
          </w:tcPr>
          <w:p w14:paraId="7F9F560A" w14:textId="77777777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Çarşamba – 14.00-14.45</w:t>
            </w:r>
          </w:p>
        </w:tc>
        <w:tc>
          <w:tcPr>
            <w:tcW w:w="1276" w:type="dxa"/>
            <w:vAlign w:val="center"/>
          </w:tcPr>
          <w:p w14:paraId="1EB4C45B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17DDA151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4" w:type="dxa"/>
            <w:vAlign w:val="center"/>
          </w:tcPr>
          <w:p w14:paraId="2C825421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Bayram KÖSE</w:t>
            </w:r>
          </w:p>
        </w:tc>
        <w:tc>
          <w:tcPr>
            <w:tcW w:w="2267" w:type="dxa"/>
          </w:tcPr>
          <w:p w14:paraId="1EE23634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  <w:tr w:rsidR="000318D9" w:rsidRPr="00B53DF4" w14:paraId="50322218" w14:textId="77777777" w:rsidTr="003C0662">
        <w:tc>
          <w:tcPr>
            <w:tcW w:w="2659" w:type="dxa"/>
            <w:vAlign w:val="center"/>
          </w:tcPr>
          <w:p w14:paraId="0B8F47B9" w14:textId="77777777" w:rsidR="000318D9" w:rsidRP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 w:rsidRPr="000318D9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Perşembe – 08.00-08.45, 16.00-16.45</w:t>
            </w:r>
          </w:p>
        </w:tc>
        <w:tc>
          <w:tcPr>
            <w:tcW w:w="1276" w:type="dxa"/>
            <w:vAlign w:val="center"/>
          </w:tcPr>
          <w:p w14:paraId="12BF4566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DAN100</w:t>
            </w:r>
          </w:p>
        </w:tc>
        <w:tc>
          <w:tcPr>
            <w:tcW w:w="3966" w:type="dxa"/>
            <w:vAlign w:val="center"/>
          </w:tcPr>
          <w:p w14:paraId="4ED60E94" w14:textId="77777777" w:rsidR="000318D9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Danışmanlık</w:t>
            </w:r>
          </w:p>
        </w:tc>
        <w:tc>
          <w:tcPr>
            <w:tcW w:w="3824" w:type="dxa"/>
            <w:vAlign w:val="center"/>
          </w:tcPr>
          <w:p w14:paraId="04FA2A45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Üy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. Onur ÖZCAN</w:t>
            </w:r>
          </w:p>
        </w:tc>
        <w:tc>
          <w:tcPr>
            <w:tcW w:w="2267" w:type="dxa"/>
          </w:tcPr>
          <w:p w14:paraId="0C345F21" w14:textId="77777777" w:rsidR="000318D9" w:rsidRPr="00B53DF4" w:rsidRDefault="000318D9" w:rsidP="003C0662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>ODA</w:t>
            </w:r>
          </w:p>
        </w:tc>
      </w:tr>
    </w:tbl>
    <w:p w14:paraId="0214C763" w14:textId="77777777" w:rsidR="008C67AB" w:rsidRPr="00B53DF4" w:rsidRDefault="008C67AB">
      <w:pPr>
        <w:rPr>
          <w:rFonts w:ascii="Times New Roman" w:hAnsi="Times New Roman" w:cs="Times New Roman"/>
        </w:rPr>
      </w:pPr>
    </w:p>
    <w:p w14:paraId="7231D15E" w14:textId="77777777" w:rsidR="00B53DF4" w:rsidRPr="00B53DF4" w:rsidRDefault="00B53DF4">
      <w:pPr>
        <w:rPr>
          <w:rFonts w:ascii="Times New Roman" w:hAnsi="Times New Roman" w:cs="Times New Roman"/>
        </w:rPr>
      </w:pPr>
    </w:p>
    <w:p w14:paraId="7C39EA06" w14:textId="77777777" w:rsidR="00B53DF4" w:rsidRPr="00B53DF4" w:rsidRDefault="007C1BF2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Doç. Dr. Yusuf POLAT</w:t>
      </w:r>
    </w:p>
    <w:p w14:paraId="54D3E815" w14:textId="77777777" w:rsidR="00B53DF4" w:rsidRPr="00B53DF4" w:rsidRDefault="00B53DF4" w:rsidP="00B53DF4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3DF4">
        <w:rPr>
          <w:rFonts w:ascii="Times New Roman" w:hAnsi="Times New Roman" w:cs="Times New Roman"/>
          <w:b/>
          <w:sz w:val="20"/>
          <w:szCs w:val="20"/>
        </w:rPr>
        <w:t xml:space="preserve">Batı Dilleri ve Edebiyatları </w:t>
      </w:r>
      <w:r w:rsidR="007C1BF2">
        <w:rPr>
          <w:rFonts w:ascii="Times New Roman" w:hAnsi="Times New Roman" w:cs="Times New Roman"/>
          <w:b/>
          <w:sz w:val="20"/>
          <w:szCs w:val="20"/>
        </w:rPr>
        <w:t>Bölüm</w:t>
      </w:r>
      <w:r w:rsidRPr="00B53DF4">
        <w:rPr>
          <w:rFonts w:ascii="Times New Roman" w:hAnsi="Times New Roman" w:cs="Times New Roman"/>
          <w:b/>
          <w:sz w:val="20"/>
          <w:szCs w:val="20"/>
        </w:rPr>
        <w:t xml:space="preserve"> Başkanı</w:t>
      </w:r>
    </w:p>
    <w:p w14:paraId="607B49DD" w14:textId="77777777" w:rsidR="00B53DF4" w:rsidRDefault="00B53DF4"/>
    <w:sectPr w:rsidR="00B53DF4" w:rsidSect="00B53DF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DD"/>
    <w:rsid w:val="0000230B"/>
    <w:rsid w:val="000318D9"/>
    <w:rsid w:val="00033623"/>
    <w:rsid w:val="00050BB2"/>
    <w:rsid w:val="000551DD"/>
    <w:rsid w:val="00087270"/>
    <w:rsid w:val="00095F4B"/>
    <w:rsid w:val="000D508A"/>
    <w:rsid w:val="00166B6F"/>
    <w:rsid w:val="001B5BB8"/>
    <w:rsid w:val="00201009"/>
    <w:rsid w:val="00232B3C"/>
    <w:rsid w:val="0029066F"/>
    <w:rsid w:val="00294BF2"/>
    <w:rsid w:val="002F30A9"/>
    <w:rsid w:val="003C0662"/>
    <w:rsid w:val="003E6B19"/>
    <w:rsid w:val="00432C4E"/>
    <w:rsid w:val="00472A70"/>
    <w:rsid w:val="004D5781"/>
    <w:rsid w:val="005233F9"/>
    <w:rsid w:val="0053649B"/>
    <w:rsid w:val="00597DA5"/>
    <w:rsid w:val="005B4280"/>
    <w:rsid w:val="005D77A0"/>
    <w:rsid w:val="00612B08"/>
    <w:rsid w:val="00644C97"/>
    <w:rsid w:val="00650F4D"/>
    <w:rsid w:val="00723846"/>
    <w:rsid w:val="00753060"/>
    <w:rsid w:val="007644AE"/>
    <w:rsid w:val="0077710E"/>
    <w:rsid w:val="0078115B"/>
    <w:rsid w:val="0078754A"/>
    <w:rsid w:val="007B2C32"/>
    <w:rsid w:val="007C1BF2"/>
    <w:rsid w:val="007C63DD"/>
    <w:rsid w:val="00806205"/>
    <w:rsid w:val="00870981"/>
    <w:rsid w:val="008B5DB7"/>
    <w:rsid w:val="008C67AB"/>
    <w:rsid w:val="0096112A"/>
    <w:rsid w:val="00973BD8"/>
    <w:rsid w:val="009B0865"/>
    <w:rsid w:val="009E4D5A"/>
    <w:rsid w:val="009F2011"/>
    <w:rsid w:val="00A15360"/>
    <w:rsid w:val="00A679B8"/>
    <w:rsid w:val="00A94A11"/>
    <w:rsid w:val="00AA66E5"/>
    <w:rsid w:val="00AC569D"/>
    <w:rsid w:val="00B04E3C"/>
    <w:rsid w:val="00B262F0"/>
    <w:rsid w:val="00B53DF4"/>
    <w:rsid w:val="00B649DF"/>
    <w:rsid w:val="00B81121"/>
    <w:rsid w:val="00BA6AEE"/>
    <w:rsid w:val="00BC1FA1"/>
    <w:rsid w:val="00BD0913"/>
    <w:rsid w:val="00C040B7"/>
    <w:rsid w:val="00C113F3"/>
    <w:rsid w:val="00C55564"/>
    <w:rsid w:val="00C804DE"/>
    <w:rsid w:val="00C80FF9"/>
    <w:rsid w:val="00CA5404"/>
    <w:rsid w:val="00D371C2"/>
    <w:rsid w:val="00D555BF"/>
    <w:rsid w:val="00E44B9D"/>
    <w:rsid w:val="00E55497"/>
    <w:rsid w:val="00E852D4"/>
    <w:rsid w:val="00EA4B08"/>
    <w:rsid w:val="00ED7C6F"/>
    <w:rsid w:val="00F9092C"/>
    <w:rsid w:val="00F938A7"/>
    <w:rsid w:val="00FA035F"/>
    <w:rsid w:val="00FB3560"/>
    <w:rsid w:val="00FD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7E99"/>
  <w15:docId w15:val="{E49B8834-A681-4344-A85A-F0D227E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5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Abuzer Hamza Kaya</cp:lastModifiedBy>
  <cp:revision>15</cp:revision>
  <dcterms:created xsi:type="dcterms:W3CDTF">2021-09-13T11:48:00Z</dcterms:created>
  <dcterms:modified xsi:type="dcterms:W3CDTF">2022-02-09T12:15:00Z</dcterms:modified>
</cp:coreProperties>
</file>